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rPr>
          <w:rFonts w:hint="eastAsia"/>
        </w:rPr>
      </w:pPr>
      <w:r>
        <w:rPr>
          <w:rFonts w:hint="eastAsia"/>
        </w:rPr>
        <w:t>目前的三个项目,其中两个jdk1.8的,一个jdk1.6的,放到一个容器中运行</w:t>
      </w:r>
    </w:p>
    <w:p>
      <w:pPr>
        <w:rPr>
          <w:rFonts w:hint="eastAsia"/>
        </w:rPr>
      </w:pPr>
      <w:r>
        <w:rPr>
          <w:rFonts w:hint="eastAsia"/>
        </w:rPr>
        <w:t>需要启一个redis和memcached</w:t>
      </w:r>
    </w:p>
    <w:p>
      <w:pPr>
        <w:rPr>
          <w:rFonts w:hint="eastAsia"/>
        </w:rPr>
      </w:pPr>
      <w:r>
        <w:rPr>
          <w:rFonts w:hint="eastAsia"/>
        </w:rPr>
        <w:t>配置文件能够拉出来一起配置</w:t>
      </w:r>
    </w:p>
    <w:p>
      <w:pPr>
        <w:rPr>
          <w:rFonts w:hint="eastAsia"/>
        </w:rPr>
      </w:pPr>
      <w:r>
        <w:rPr>
          <w:rFonts w:hint="eastAsia"/>
        </w:rPr>
        <w:t>不需要一个个项目进去改resources了</w:t>
      </w:r>
    </w:p>
    <w:p>
      <w:pPr>
        <w:rPr>
          <w:rFonts w:hint="eastAsia"/>
        </w:rPr>
      </w:pPr>
      <w:r>
        <w:rPr>
          <w:rFonts w:hint="eastAsia"/>
        </w:rPr>
        <w:t>更进一步的就是能够通过命令一键拉取最新分支</w:t>
      </w:r>
    </w:p>
    <w:p>
      <w:pPr>
        <w:rPr>
          <w:rFonts w:hint="eastAsia"/>
        </w:rPr>
      </w:pPr>
      <w:r>
        <w:rPr>
          <w:rFonts w:hint="eastAsia"/>
        </w:rPr>
        <w:t>打包并部署</w:t>
      </w:r>
    </w:p>
    <w:p>
      <w:pPr>
        <w:rPr>
          <w:rFonts w:hint="eastAsia"/>
        </w:rPr>
      </w:pPr>
      <w:r>
        <w:rPr>
          <w:rFonts w:hint="eastAsia"/>
        </w:rPr>
        <w:t>可以的话容器里还得放一个.net</w:t>
      </w:r>
    </w:p>
    <w:p>
      <w:pPr>
        <w:rPr>
          <w:rFonts w:hint="eastAsia"/>
        </w:rPr>
      </w:pPr>
      <w:r>
        <w:rPr>
          <w:rFonts w:hint="eastAsia"/>
        </w:rPr>
        <w:t>那三个项目加上这个.net才是一套能跑起来的项目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Docker的应用场景</w:t>
      </w:r>
    </w:p>
    <w:p>
      <w:pPr>
        <w:rPr>
          <w:rFonts w:hint="eastAsia"/>
        </w:rPr>
      </w:pPr>
      <w:r>
        <w:rPr>
          <w:rFonts w:hint="eastAsia"/>
        </w:rPr>
        <w:t>Web 应用的自动化打包和发布。</w:t>
      </w:r>
    </w:p>
    <w:p>
      <w:pPr>
        <w:rPr>
          <w:rFonts w:hint="eastAsia"/>
        </w:rPr>
      </w:pPr>
      <w:r>
        <w:rPr>
          <w:rFonts w:hint="eastAsia"/>
        </w:rPr>
        <w:t>自动化测试和持续集成、发布。</w:t>
      </w:r>
    </w:p>
    <w:p>
      <w:pPr>
        <w:rPr>
          <w:rFonts w:hint="eastAsia"/>
        </w:rPr>
      </w:pPr>
      <w:r>
        <w:rPr>
          <w:rFonts w:hint="eastAsia"/>
        </w:rPr>
        <w:t>在服务型环境中部署和调整数据库或其他的后台应用。</w:t>
      </w:r>
    </w:p>
    <w:p>
      <w:pPr>
        <w:rPr>
          <w:rFonts w:hint="eastAsia"/>
        </w:rPr>
      </w:pPr>
      <w:r>
        <w:rPr>
          <w:rFonts w:hint="eastAsia"/>
        </w:rPr>
        <w:t>从头编译或者扩展现有的 OpenShift 或 Cloud Foundry 平台来搭建自己的 PaaS 环境。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Docker 的优点</w:t>
      </w:r>
    </w:p>
    <w:p>
      <w:pPr>
        <w:rPr>
          <w:rFonts w:hint="eastAsia"/>
        </w:rPr>
      </w:pPr>
      <w:r>
        <w:rPr>
          <w:rFonts w:hint="eastAsia"/>
        </w:rPr>
        <w:t>1、简化程序：</w:t>
      </w:r>
    </w:p>
    <w:p>
      <w:pPr>
        <w:rPr>
          <w:rFonts w:hint="eastAsia"/>
        </w:rPr>
      </w:pPr>
      <w:r>
        <w:rPr>
          <w:rFonts w:hint="eastAsia"/>
        </w:rPr>
        <w:t>Docker 让开发者可以打包他们的应用以及依赖包到一个可移植的容器中，然后发布到任何流行的 Linux 机器上，便可以实现虚拟化。Docker改变了虚拟化的方式，使开发者可以直接将自己的成果放入Docker中进行管理。方便快捷已经是 Docker的最大优势，过去需要用数天乃至数周的</w:t>
      </w:r>
      <w:r>
        <w:rPr>
          <w:rFonts w:hint="eastAsia"/>
        </w:rPr>
        <w:tab/>
      </w:r>
      <w:r>
        <w:rPr>
          <w:rFonts w:hint="eastAsia"/>
        </w:rPr>
        <w:t>任务，在Docker容器的处理下，只需要数秒就能完成。</w:t>
      </w:r>
    </w:p>
    <w:p>
      <w:pPr>
        <w:rPr>
          <w:rFonts w:hint="eastAsia"/>
        </w:rPr>
      </w:pPr>
      <w:r>
        <w:rPr>
          <w:rFonts w:hint="eastAsia"/>
        </w:rPr>
        <w:t>2、避免选择恐惧症：</w:t>
      </w:r>
    </w:p>
    <w:p>
      <w:pPr>
        <w:rPr>
          <w:rFonts w:hint="eastAsia"/>
        </w:rPr>
      </w:pPr>
      <w:r>
        <w:rPr>
          <w:rFonts w:hint="eastAsia"/>
        </w:rPr>
        <w:t>如果你有选择恐惧症，还是资深患者。那么你可以使用 Docker 打包你的纠结！比如 Docker 镜像；Docker 镜像中包含了运行环境和配置，所以 Docker 可以简化部署多种应用实例工作。比如 Web 应用、后台应用、数据库应用、大数据应用比如 Hadoop 集群、消息队列等等都可以打包成一个镜像部署。</w:t>
      </w:r>
    </w:p>
    <w:p>
      <w:pPr>
        <w:rPr>
          <w:rFonts w:hint="eastAsia"/>
        </w:rPr>
      </w:pPr>
      <w:r>
        <w:rPr>
          <w:rFonts w:hint="eastAsia"/>
        </w:rPr>
        <w:t>3、节省开支：</w:t>
      </w:r>
    </w:p>
    <w:p>
      <w:pPr>
        <w:rPr>
          <w:rFonts w:hint="eastAsia"/>
        </w:rPr>
      </w:pPr>
      <w:r>
        <w:rPr>
          <w:rFonts w:hint="eastAsia"/>
        </w:rPr>
        <w:t>一方面，云计算时代到来，使开发者不必为了追求效果而配置高额的硬件，Docker 改变了高性能必然高价格的思维定势。Docker 与云的结合，让云空间得到更充分的利用。不仅解决了硬件管理的问题，也改变了虚拟化的方式。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70405"/>
            <wp:effectExtent l="0" t="0" r="8255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4166235"/>
            <wp:effectExtent l="0" t="0" r="12065" b="571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51835"/>
            <wp:effectExtent l="0" t="0" r="6350" b="571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14095"/>
            <wp:effectExtent l="0" t="0" r="8255" b="1460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容器和虚拟机比较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容器是在操作系统上实现虚拟化，直接复用本地主机操作系统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传统方式是在硬件方面上实现。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传统虚拟机能虚拟的系统有限。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docker调用本机灵活。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5420" cy="3638550"/>
            <wp:effectExtent l="0" t="0" r="1143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容器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容器是一种基础工具，任何可以容纳其他物品的工具，可以部分或完全封闭，被用于容纳，存储。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Linx X C 二次封装加强版  有了 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通过镜像技术，把软件可能用到的资源提前计算好，封装成一个单个镜像文件，放到互联网上大家都能访问。</w:t>
      </w:r>
    </w:p>
    <w:p>
      <w:r>
        <w:drawing>
          <wp:inline distT="0" distB="0" distL="114300" distR="114300">
            <wp:extent cx="2449195" cy="1447165"/>
            <wp:effectExtent l="0" t="0" r="825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左图</w:t>
      </w:r>
      <w:r>
        <w:rPr>
          <w:rFonts w:hint="eastAsia"/>
          <w:lang w:val="en-US" w:eastAsia="zh-CN"/>
        </w:rPr>
        <w:t xml:space="preserve"> 是原始 一台电脑一个系统运行多个软件 共享 用户 端口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右图是 docker  把每个软件 单独放在一个容器里，每个软件互不影响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自带调试工具，相互隔离，如果一个软件终止，装载这个软件的容器也终止。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本来调试一个软件，要ps，之类的通用，现在 要先进入单个容器，运维方面非常不方便。开发却非常方便。一次编译，到处运行。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开发软件要适配每个平台，每个平台路径不一样。 一个app需要一个好几个平台的开发团队，以后一个团队就够了。只需要一个镜像，只要有docker run，会指定自己独立的环境，目录。突破分发。部署，不管是centos unbun  windows，只要有docker 都是一样的。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 jre 是统一了运行环境，只是一种开发语言。而docker 统一了系统，不管是什么语言，只要是镜像，就能运行。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运维比较困难，需要使用编排工具。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之前调试很方便，docker可能没有工具。做一个镜像需要自带调试工具，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分层构建，联合挂载。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每层是单个功能软件，组合在一起就是指定功能。 一个功能在一层上实现，最后叠在一起，形成一个统一视图。好处是镜像分发不会很庞大。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每层镜像都是只读的。不能修改，如果想修改，需要在顶层自己弄一个可读可写的新层，自己实现修改功能。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每个容器相当于一个进程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Machine+swarm（多docker当一个）+compose（单机编排）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Mesos（统一资源）+marathon</w:t>
      </w:r>
      <w:bookmarkStart w:id="25" w:name="_GoBack"/>
    </w:p>
    <w:bookmarkEnd w:id="25"/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  》k8s</w:t>
      </w:r>
    </w:p>
    <w:p>
      <w:pPr>
        <w:tabs>
          <w:tab w:val="left" w:pos="5761"/>
        </w:tabs>
      </w:pPr>
      <w:r>
        <w:drawing>
          <wp:inline distT="0" distB="0" distL="114300" distR="114300">
            <wp:extent cx="4914900" cy="32099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761"/>
        </w:tabs>
      </w:pP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Ocf : 开放容器格式</w:t>
      </w:r>
    </w:p>
    <w:p>
      <w:pPr>
        <w:tabs>
          <w:tab w:val="left" w:pos="5761"/>
        </w:tabs>
      </w:pPr>
      <w:r>
        <w:drawing>
          <wp:inline distT="0" distB="0" distL="114300" distR="114300">
            <wp:extent cx="5133975" cy="3267075"/>
            <wp:effectExtent l="0" t="0" r="9525" b="952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可以创建自己的仓库</w:t>
      </w:r>
      <w:r>
        <w:rPr>
          <w:rFonts w:hint="eastAsia"/>
          <w:lang w:val="en-US" w:eastAsia="zh-CN"/>
        </w:rPr>
        <w:t xml:space="preserve"> 也可以用 共有仓库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仓库名就是应用名，存放多个 不同版本的镜像，通过标签区分，nginx：1.1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给了镜像没有给标签，默认最新，一个镜像可以有多个标签，</w:t>
      </w:r>
    </w:p>
    <w:p>
      <w:pPr>
        <w:tabs>
          <w:tab w:val="left" w:pos="5761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镜像和容器的关系就相当于 程序和进程的关系</w:t>
      </w:r>
    </w:p>
    <w:p>
      <w:pPr>
        <w:tabs>
          <w:tab w:val="left" w:pos="5761"/>
        </w:tabs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镜像是静态的，容器是动态的，有声明周期，</w:t>
      </w:r>
    </w:p>
    <w:p>
      <w:pPr>
        <w:tabs>
          <w:tab w:val="left" w:pos="5761"/>
        </w:tabs>
      </w:pPr>
      <w:r>
        <w:drawing>
          <wp:inline distT="0" distB="0" distL="114300" distR="114300">
            <wp:extent cx="5271135" cy="3272790"/>
            <wp:effectExtent l="0" t="0" r="5715" b="381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对象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可以增删改查，容器增删改查对象，网络也是一个单独的。卷是给容器提供存储空间，插件。都叫对象。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通过</w:t>
      </w:r>
      <w:r>
        <w:rPr>
          <w:rFonts w:hint="eastAsia"/>
          <w:lang w:val="en-US" w:eastAsia="zh-CN"/>
        </w:rPr>
        <w:t>rest风格api</w:t>
      </w:r>
    </w:p>
    <w:p>
      <w:pPr>
        <w:tabs>
          <w:tab w:val="left" w:pos="5761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086735"/>
            <wp:effectExtent l="0" t="0" r="6985" b="184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服务器和客户端</w:t>
      </w:r>
    </w:p>
    <w:p>
      <w:r>
        <w:drawing>
          <wp:inline distT="0" distB="0" distL="114300" distR="114300">
            <wp:extent cx="5266055" cy="3729355"/>
            <wp:effectExtent l="0" t="0" r="10795" b="444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37155"/>
            <wp:effectExtent l="0" t="0" r="11430" b="1079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5420" cy="2440940"/>
            <wp:effectExtent l="0" t="0" r="11430" b="1651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960" cy="1062355"/>
            <wp:effectExtent l="0" t="0" r="8890" b="444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安装和使用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依赖的基础环境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64bits cpu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 kernel 3.10+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24"/>
          <w:szCs w:val="24"/>
          <w:shd w:val="clear" w:fill="FFFFFF"/>
        </w:rPr>
        <w:t>前提：内核版本需要不小于3.10，不然docker起不来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uname   -r   查看当前内核版本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网络方式1</w:t>
      </w:r>
    </w:p>
    <w:p>
      <w:pPr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24"/>
          <w:szCs w:val="24"/>
          <w:shd w:val="clear" w:fill="FFFFFF"/>
        </w:rPr>
        <w:t>2.安装docker的依赖包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yum   install    -y   yum-utils   lvm2    device-mapper-persistent-data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24"/>
          <w:szCs w:val="24"/>
          <w:shd w:val="clear" w:fill="FFFFFF"/>
        </w:rPr>
        <w:t>3.配置docker源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yum-config-manager   --add-repo   https://download.docker.com/linux/centos/docker-ce.repo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24"/>
          <w:szCs w:val="24"/>
          <w:shd w:val="clear" w:fill="FFFFFF"/>
        </w:rPr>
        <w:t>4.可以查看所有仓库中所有docker版本，并选择特定版本安装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yum   list   docker-ce --showduplicates   |   sort   -r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或者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24"/>
          <w:szCs w:val="24"/>
          <w:shd w:val="clear" w:fill="FFFFFF"/>
        </w:rPr>
        <w:t>直接yum  -y install  docker-ce （默认版本是ce的稳定版本）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时间比较长（网速快，就越快）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/>
        <w:ind w:left="0" w:right="0"/>
      </w:pPr>
      <w:r>
        <w:rPr>
          <w:b/>
        </w:rPr>
        <w:t>5.重启docker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/>
        <w:ind w:left="0" w:right="0"/>
      </w:pPr>
      <w:r>
        <w:t>chkconfig docker on   ### 开机启动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/>
        <w:ind w:left="0" w:right="0"/>
      </w:pPr>
      <w:r>
        <w:t>service docker start     ###启动docker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网络方式</w:t>
      </w:r>
      <w:r>
        <w:rPr>
          <w:rFonts w:hint="eastAsia"/>
          <w:lang w:val="en-US" w:eastAsia="zh-CN"/>
        </w:rPr>
        <w:t>2</w:t>
      </w:r>
    </w:p>
    <w:p>
      <w:pPr>
        <w:bidi w:val="0"/>
        <w:rPr>
          <w:rFonts w:hint="default"/>
        </w:rPr>
      </w:pPr>
      <w:r>
        <w:rPr>
          <w:rFonts w:hint="default"/>
        </w:rPr>
        <w:t>1.配置docker源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yum  install  -y  epel-release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24"/>
          <w:szCs w:val="24"/>
          <w:shd w:val="clear" w:fill="FFFFFF"/>
        </w:rPr>
        <w:t>2.安装docker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yum  install   -y   docker-io 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b/>
          <w:i w:val="0"/>
          <w:caps w:val="0"/>
          <w:color w:val="2F2F2F"/>
          <w:spacing w:val="0"/>
          <w:sz w:val="24"/>
          <w:szCs w:val="24"/>
          <w:shd w:val="clear" w:fill="FFFFFF"/>
        </w:rPr>
        <w:t>3.重启docker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chkconfig docker on   ### 开机启动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service docker start     ###启动docker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####这样docker服务就起来了，安装位置都属于默认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或者：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yum  list docker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yum -y install docker.x86_64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/>
        <w:ind w:left="-600" w:right="0" w:firstLine="0"/>
        <w:jc w:val="center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33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</w:rPr>
      </w:pPr>
      <w:r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  <w:t>之后重启docker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黑马安装</w:t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bookmarkStart w:id="0" w:name="OLE_LINK16"/>
      <w:r>
        <w:rPr>
          <w:rFonts w:hint="eastAsia"/>
          <w:lang w:val="en-US" w:eastAsia="zh-CN"/>
        </w:rPr>
        <w:t>yum更新到最新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yum update</w:t>
      </w:r>
      <w:bookmarkEnd w:id="0"/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2.安装需要的软件包，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bookmarkStart w:id="1" w:name="OLE_LINK9"/>
      <w:bookmarkStart w:id="2" w:name="OLE_LINK14"/>
      <w:r>
        <w:rPr>
          <w:rFonts w:hint="eastAsia"/>
          <w:lang w:val="en-US" w:eastAsia="zh-CN"/>
        </w:rPr>
        <w:t>sudo yum install -y yum-utils device-mapper-persistent-data lvm2</w:t>
      </w:r>
      <w:bookmarkEnd w:id="1"/>
    </w:p>
    <w:bookmarkEnd w:id="2"/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 yum源为阿里云</w:t>
      </w:r>
    </w:p>
    <w:p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bookmarkStart w:id="3" w:name="OLE_LINK10"/>
      <w:bookmarkStart w:id="4" w:name="OLE_LINK12"/>
      <w:bookmarkStart w:id="5" w:name="OLE_LINK17"/>
      <w:r>
        <w:rPr>
          <w:rFonts w:hint="eastAsia"/>
          <w:lang w:val="en-US" w:eastAsia="zh-CN"/>
        </w:rPr>
        <w:t xml:space="preserve">sudo yum-config-manager --add-repo </w:t>
      </w:r>
      <w:bookmarkStart w:id="6" w:name="OLE_LINK13"/>
      <w:r>
        <w:rPr>
          <w:rFonts w:hint="eastAsia"/>
          <w:lang w:val="en-US" w:eastAsia="zh-CN"/>
        </w:rPr>
        <w:t>http://mirrors.aliyun.com/docker-</w:t>
      </w:r>
      <w:bookmarkEnd w:id="3"/>
      <w:r>
        <w:rPr>
          <w:rFonts w:hint="eastAsia"/>
          <w:lang w:val="en-US" w:eastAsia="zh-CN"/>
        </w:rPr>
        <w:t>ce/linux/centos/docker-ce.repo</w:t>
      </w:r>
      <w:bookmarkEnd w:id="4"/>
      <w:bookmarkEnd w:id="6"/>
    </w:p>
    <w:bookmarkEnd w:id="5"/>
    <w:p>
      <w:pPr>
        <w:numPr>
          <w:ilvl w:val="0"/>
          <w:numId w:val="2"/>
        </w:numPr>
        <w:ind w:left="105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安装docker</w:t>
      </w:r>
    </w:p>
    <w:p>
      <w:pPr>
        <w:numPr>
          <w:ilvl w:val="0"/>
          <w:numId w:val="0"/>
        </w:numPr>
        <w:bidi w:val="0"/>
        <w:ind w:left="105" w:leftChars="0"/>
        <w:rPr>
          <w:rFonts w:hint="default"/>
          <w:lang w:val="en-US" w:eastAsia="zh-CN"/>
        </w:rPr>
      </w:pPr>
      <w:bookmarkStart w:id="7" w:name="OLE_LINK15"/>
      <w:bookmarkStart w:id="8" w:name="OLE_LINK11"/>
      <w:r>
        <w:rPr>
          <w:rFonts w:hint="eastAsia"/>
          <w:lang w:val="en-US" w:eastAsia="zh-CN"/>
        </w:rPr>
        <w:t>sudo yum install docker-ce</w:t>
      </w:r>
      <w:bookmarkEnd w:id="7"/>
    </w:p>
    <w:bookmarkEnd w:id="8"/>
    <w:p>
      <w:pPr>
        <w:widowControl w:val="0"/>
        <w:numPr>
          <w:ilvl w:val="0"/>
          <w:numId w:val="2"/>
        </w:numPr>
        <w:ind w:left="105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安装后查看docker版本</w:t>
      </w:r>
    </w:p>
    <w:p>
      <w:pPr>
        <w:widowControl w:val="0"/>
        <w:numPr>
          <w:ilvl w:val="0"/>
          <w:numId w:val="0"/>
        </w:numPr>
        <w:ind w:left="105" w:leftChars="0"/>
        <w:jc w:val="left"/>
        <w:rPr>
          <w:rFonts w:hint="default"/>
          <w:lang w:val="en-US" w:eastAsia="zh-CN"/>
        </w:rPr>
      </w:pPr>
      <w:bookmarkStart w:id="9" w:name="OLE_LINK22"/>
      <w:r>
        <w:rPr>
          <w:rFonts w:hint="eastAsia"/>
          <w:lang w:val="en-US" w:eastAsia="zh-CN"/>
        </w:rPr>
        <w:t>docker -v</w:t>
      </w:r>
    </w:p>
    <w:bookmarkEnd w:id="9"/>
    <w:p>
      <w:pPr>
        <w:numPr>
          <w:ilvl w:val="0"/>
          <w:numId w:val="0"/>
        </w:numPr>
        <w:jc w:val="left"/>
        <w:rPr>
          <w:rFonts w:hint="eastAsia"/>
          <w:lang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设置</w:t>
      </w:r>
      <w:r>
        <w:rPr>
          <w:rFonts w:hint="eastAsia"/>
          <w:lang w:val="en-US" w:eastAsia="zh-CN"/>
        </w:rPr>
        <w:t>ustc的镜像</w:t>
      </w:r>
    </w:p>
    <w:p>
      <w:r>
        <w:drawing>
          <wp:inline distT="0" distB="0" distL="114300" distR="114300">
            <wp:extent cx="5267960" cy="2240915"/>
            <wp:effectExtent l="0" t="0" r="8890" b="698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编辑文件</w:t>
      </w:r>
    </w:p>
    <w:p>
      <w:pPr>
        <w:rPr>
          <w:rFonts w:hint="eastAsia"/>
          <w:lang w:val="en-US" w:eastAsia="zh-CN"/>
        </w:rPr>
      </w:pPr>
      <w:bookmarkStart w:id="10" w:name="OLE_LINK18"/>
      <w:r>
        <w:rPr>
          <w:rFonts w:hint="eastAsia"/>
          <w:lang w:val="en-US" w:eastAsia="zh-CN"/>
        </w:rPr>
        <w:t>vi /etc/docker/daemon.json</w:t>
      </w:r>
    </w:p>
    <w:p>
      <w:pPr>
        <w:ind w:firstLine="420" w:firstLineChars="0"/>
        <w:rPr>
          <w:rFonts w:hint="eastAsia"/>
        </w:rPr>
      </w:pPr>
      <w:bookmarkStart w:id="11" w:name="OLE_LINK20"/>
      <w:r>
        <w:rPr>
          <w:rFonts w:hint="eastAsia"/>
        </w:rPr>
        <w:t>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 xml:space="preserve">  "registry-mirrors": ["https://</w:t>
      </w:r>
      <w:r>
        <w:rPr>
          <w:rFonts w:hint="eastAsia"/>
          <w:lang w:val="en-US" w:eastAsia="zh-CN"/>
        </w:rPr>
        <w:t>docker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mirrors.ustc.edu</w:t>
      </w:r>
      <w:r>
        <w:rPr>
          <w:rFonts w:hint="eastAsia"/>
        </w:rPr>
        <w:t>.c</w:t>
      </w:r>
      <w:r>
        <w:rPr>
          <w:rFonts w:hint="eastAsia"/>
          <w:lang w:val="en-US" w:eastAsia="zh-CN"/>
        </w:rPr>
        <w:t>n</w:t>
      </w:r>
      <w:r>
        <w:rPr>
          <w:rFonts w:hint="eastAsia"/>
        </w:rPr>
        <w:t>"]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}</w:t>
      </w:r>
    </w:p>
    <w:bookmarkEnd w:id="11"/>
    <w:p>
      <w:pPr>
        <w:rPr>
          <w:rFonts w:hint="default"/>
          <w:lang w:val="en-US" w:eastAsia="zh-CN"/>
        </w:rPr>
      </w:pPr>
    </w:p>
    <w:bookmarkEnd w:id="10"/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马哥安装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 kernel cgroups and namespaces</w:t>
      </w:r>
    </w:p>
    <w:p>
      <w:pPr>
        <w:bidi w:val="0"/>
      </w:pPr>
      <w:r>
        <w:drawing>
          <wp:inline distT="0" distB="0" distL="114300" distR="114300">
            <wp:extent cx="3448050" cy="2971800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5"/>
        <w:keepNext w:val="0"/>
        <w:keepLines w:val="0"/>
        <w:widowControl/>
        <w:suppressLineNumbers w:val="0"/>
        <w:spacing w:before="0" w:beforeAutospacing="0" w:after="375" w:afterAutospacing="0"/>
        <w:ind w:left="0" w:right="0"/>
      </w:pP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37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F2F2F"/>
          <w:spacing w:val="0"/>
          <w:sz w:val="24"/>
          <w:szCs w:val="24"/>
          <w:shd w:val="clear" w:fill="FFFFFF"/>
        </w:rPr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下载</w:t>
      </w:r>
      <w:r>
        <w:rPr>
          <w:rFonts w:hint="eastAsia"/>
          <w:lang w:val="en-US" w:eastAsia="zh-CN"/>
        </w:rPr>
        <w:t xml:space="preserve"> repo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Wget https://mirrors.tuna.tsinghua.edu.cn/docker-ce/linux/centos/docker-ce.repo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更改域名</w:t>
      </w:r>
    </w:p>
    <w:p>
      <w:r>
        <w:drawing>
          <wp:inline distT="0" distB="0" distL="114300" distR="114300">
            <wp:extent cx="5265420" cy="273050"/>
            <wp:effectExtent l="0" t="0" r="11430" b="1270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:%s@https://download.docker.com/@https://mirrors.tuna.tsinghua.edu.cn/docker-ce/@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:wq 保存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yum replist</w:t>
      </w:r>
    </w:p>
    <w:p>
      <w:r>
        <w:drawing>
          <wp:inline distT="0" distB="0" distL="114300" distR="114300">
            <wp:extent cx="5271135" cy="3533140"/>
            <wp:effectExtent l="0" t="0" r="5715" b="1016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73475"/>
            <wp:effectExtent l="0" t="0" r="6350" b="31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docker-ce配置文件：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/etc/docker/daemon.json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docker的启动和停止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systemctl命令就是系统服务管理器指令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启动docker</w:t>
      </w:r>
    </w:p>
    <w:p>
      <w:pPr>
        <w:rPr>
          <w:rFonts w:hint="eastAsia"/>
          <w:lang w:val="en-US" w:eastAsia="zh-CN"/>
        </w:rPr>
      </w:pPr>
      <w:bookmarkStart w:id="12" w:name="OLE_LINK21"/>
      <w:r>
        <w:rPr>
          <w:rFonts w:hint="eastAsia"/>
          <w:lang w:val="en-US" w:eastAsia="zh-CN"/>
        </w:rPr>
        <w:t>systemctl start 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停止docker</w:t>
      </w:r>
    </w:p>
    <w:p>
      <w:pPr>
        <w:rPr>
          <w:rFonts w:hint="eastAsia"/>
          <w:lang w:val="en-US" w:eastAsia="zh-CN"/>
        </w:rPr>
      </w:pPr>
      <w:bookmarkStart w:id="13" w:name="OLE_LINK25"/>
      <w:r>
        <w:rPr>
          <w:rFonts w:hint="eastAsia"/>
          <w:lang w:val="en-US" w:eastAsia="zh-CN"/>
        </w:rPr>
        <w:t>systemctl stop docker</w:t>
      </w:r>
    </w:p>
    <w:bookmarkEnd w:id="13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restart 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查看状态</w:t>
      </w:r>
    </w:p>
    <w:p>
      <w:pPr>
        <w:rPr>
          <w:rFonts w:hint="eastAsia"/>
          <w:lang w:val="en-US" w:eastAsia="zh-CN"/>
        </w:rPr>
      </w:pPr>
      <w:bookmarkStart w:id="14" w:name="OLE_LINK24"/>
      <w:r>
        <w:rPr>
          <w:rFonts w:hint="eastAsia"/>
          <w:lang w:val="en-US" w:eastAsia="zh-CN"/>
        </w:rPr>
        <w:t>systemctl status 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设置开机自动启动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enable 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查看帮助文档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--help</w:t>
      </w:r>
    </w:p>
    <w:bookmarkEnd w:id="12"/>
    <w:bookmarkEnd w:id="14"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docker镜像加速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docker cn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阿里云加速器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中国科技大学</w:t>
      </w:r>
    </w:p>
    <w:p>
      <w:pPr>
        <w:ind w:firstLine="420" w:firstLineChars="0"/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</w:rPr>
      </w:pPr>
      <w:bookmarkStart w:id="15" w:name="OLE_LINK19"/>
      <w:r>
        <w:rPr>
          <w:rFonts w:hint="eastAsia"/>
        </w:rPr>
        <w:t>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 xml:space="preserve">  "registry-mirrors": ["https://registry.docker-cn.com"]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}</w:t>
      </w:r>
    </w:p>
    <w:bookmarkEnd w:id="15"/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Docker配置加速器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我们国内使用官方Docker Hub仓库实在是太慢了，很影响效率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使用命令编辑文件：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vim /etc/docker/daemon.json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加入下面的数据：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docker-cn镜像：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 xml:space="preserve">  "registry-mirrors": ["https://registry.docker-cn.com"]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}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https://www.docker-cn.com/registry-mirror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如果你是腾讯云的服务器那么请加入：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{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 xml:space="preserve">  "registry-mirrors": ["https://mirror.ccs.tencentyun.com"]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}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阿里云的服务器请查看：https://yq.aliyun.com/articles/29941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wq保存退出：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执行命令生效：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systemctl daemon-reload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systemctl restart docker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启动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systemctl start docker.service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以上两个源，我都测试过，如果你是腾讯云那么肯定用腾讯云的源最好，阿里同样，速度飞快 image 秒 pull。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常见命令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查看相关信息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version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info  查看详细信息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镜像相关命令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images search|pull|list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没有斜线，直接应用名叫顶级仓库，官方的，有分隔符的叫个人的项目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alpine：是一个在微型系统上构建的超小发行版，仅提供基础功能。缺少一些调试工具等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一般都是使用镜像的人自己构建仓库，存放镜像。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下载镜像</w:t>
      </w:r>
    </w:p>
    <w:p>
      <w:pPr>
        <w:rPr>
          <w:rFonts w:hint="default"/>
          <w:lang w:val="en-US" w:eastAsia="zh-CN"/>
        </w:rPr>
      </w:pPr>
      <w:bookmarkStart w:id="16" w:name="OLE_LINK2"/>
      <w:r>
        <w:rPr>
          <w:rFonts w:hint="eastAsia"/>
          <w:lang w:val="en-US" w:eastAsia="zh-CN"/>
        </w:rPr>
        <w:t>docker image pull nginx:1.14-alpine</w:t>
      </w:r>
    </w:p>
    <w:bookmarkEnd w:id="16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列出镜像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busybox支持百种命令，链接成什么命令，就能翻译成什么，一个busybox做一个应用空间，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安卓就是linux kernal + linux busybox 在docker 环境上，组装了一个jvm，专门跑java程序，底层还是</w:t>
      </w:r>
      <w:bookmarkStart w:id="17" w:name="OLE_LINK3"/>
      <w:r>
        <w:rPr>
          <w:rFonts w:hint="eastAsia"/>
          <w:lang w:val="en-US" w:eastAsia="zh-CN"/>
        </w:rPr>
        <w:t>busybox</w:t>
      </w:r>
      <w:bookmarkEnd w:id="1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下载最新版本的busybox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pull busybox:latest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删除 images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rmi  remover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rm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列出images的时候显示完整id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 ls --no-trunc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images 列出所有镜像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repository：镜像名称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tag：镜像标签id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image id 镜像id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 ：镜像创建日期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size：镜像大小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这些镜像都是存储在docker宿主机的/var/lib/docker目录下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如果需要从网络中获取镜像，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search 镜像名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name：仓库名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description：描述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stars：用户评价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official是否官方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automated：自动构建，表示该镜像由docker hub自动构建流程创建的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从中央仓库中拉镜像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pull 镜像名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没有指定标签 则默认为latest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pull tutum/centos </w: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删除镜像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按照镜像id删除镜像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rmi 镜像id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删除所有镜像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rmi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docker images -q</w:t>
      </w:r>
      <w:r>
        <w:rPr>
          <w:rFonts w:hint="default"/>
          <w:lang w:val="en-US" w:eastAsia="zh-CN"/>
        </w:rPr>
        <w:t>’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18" w:name="OLE_LINK4"/>
      <w:r>
        <w:rPr>
          <w:rFonts w:hint="eastAsia"/>
          <w:lang w:val="en-US" w:eastAsia="zh-CN"/>
        </w:rPr>
        <w:t>容器命令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列出容器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查看所有命令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查看最后一次运行的容器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-l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查看停止的容器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-f status=exited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#容器命令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container COMMAND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 显示哪些容器占用资源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创建启动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创建容器两种方法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create | docker container create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893820"/>
            <wp:effectExtent l="0" t="0" r="10160" b="1143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以交互式方式 创建名字为mycentos 的centos镜像，标签为7， 交互的命令为/bin/bash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-it --name=mycentos centos:7 /bin/bash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退出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守护方式创建容器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-di --name=容器名 镜像名：标签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865" cy="477520"/>
            <wp:effectExtent l="0" t="0" r="6985" b="1778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/>
          <w:lang w:eastAsia="zh-CN"/>
        </w:rPr>
        <w:t>登陆守护式容器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exec -it 容器名（容器id） /bin/bash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demo1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exec -it mycentos2 /bin/bash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两种方式区别：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守护方式 退出后，还会在后台运行。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停止与启动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停止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stop 容器名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start 容器名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文件拷贝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如果我们需要将文件拷贝到容器内可以使用cp 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cp 需要拷贝的文件或目录 容器名称：容器目录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也可以将文件从容器内拷贝出来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docker cp 需要复制的文件或目录  容器名:路径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cp anaconda-ks.cfg mycentos2:/usr/local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交互进入容器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exec -it mycentos2 /bin/bash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从docker容器中 复制出来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cp  mycentos2:/usr/local anaconda-ks.cfg2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目录挂载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创建容器的时候，将宿主机的目录与容器内的目录进行映射，这样我们就可以通过修改宿主机某个目录的文件从而去影响容器。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创建容器添加</w:t>
      </w:r>
      <w:r>
        <w:rPr>
          <w:rFonts w:hint="eastAsia"/>
          <w:lang w:val="en-US" w:eastAsia="zh-CN"/>
        </w:rPr>
        <w:t xml:space="preserve"> -v参数 后边为 宿主机目录：容器目录，例如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-di -v /usr/local/myhtml:/user/local/mythml  --name=mycentos3 centos:latest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进入容器查看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exec -it mycentos3 /bin/bash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如果共享的是多级目录可能会出现权限不足的情况。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因为centos7把权限模块selinux把权限禁调了，需要添加参数 --privileged=true来解决挂载目录没有权限的问题。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查看容器ip地址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查看容器运行的各种数据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容器名称（容器id）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直接输出ip地址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inspect --format=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{{.NetworkSettings.IPAddress}}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容器名称（容器ID）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删除容器，需要先停止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rm 容器名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删除镜像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rmi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运行busybox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--name b1 -it busybox:latest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查看bin里内容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/bin</w:t>
      </w:r>
    </w:p>
    <w:p>
      <w:bookmarkStart w:id="19" w:name="OLE_LINK5"/>
    </w:p>
    <w:bookmarkEnd w:id="18"/>
    <w:bookmarkEnd w:id="19"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894455"/>
            <wp:effectExtent l="0" t="0" r="3810" b="1079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r>
        <w:drawing>
          <wp:inline distT="0" distB="0" distL="114300" distR="114300">
            <wp:extent cx="5265420" cy="3387090"/>
            <wp:effectExtent l="0" t="0" r="11430" b="381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拉取镜像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pull centos/mysql-57-centos7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创建容器 -p宿主机端口：容器端口 -e添加环境变量，root密码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-di --name=tensquare_mysql -p 33306:3306 -e MYSQL_ROOT_PASSWORD=123 centos/mysql-57-centos7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远程登录mysql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宿主机的ip。端口为33306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 -u root -p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拉取镜像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pull tomcat:7-jre7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创建容器 -p表示地址映射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-di --name=mytomcat -p 9000:8080 -v /usr/local/webapps:/usr/local/tomcat/webapps tomcat:7-jre7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访问</w:t>
      </w:r>
    </w:p>
    <w:p>
      <w:pPr>
        <w:jc w:val="left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-d 后台运行 如果本地没有，会自动下载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--name web1 -d nginx:.1.14-alpine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显示在后台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nginx -g 'daemon ...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一个程序就运行在一个容器内，如果在后台运行，会以为程序中止了，容器就结束了，所以启动服务类型程序一定不能在后台运行，一运行就被中止。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docker inspect 容器名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web1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 ipaddress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查看内容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curl 172.17.0.2</w:t>
      </w:r>
    </w:p>
    <w:p>
      <w:r>
        <w:drawing>
          <wp:inline distT="0" distB="0" distL="114300" distR="114300">
            <wp:extent cx="5267325" cy="2759075"/>
            <wp:effectExtent l="0" t="0" r="9525" b="317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</w:t>
      </w:r>
    </w:p>
    <w:p>
      <w:pPr>
        <w:bidi w:val="0"/>
        <w:rPr>
          <w:rFonts w:hint="default"/>
          <w:lang w:val="en-US" w:eastAsia="zh-CN"/>
        </w:rPr>
      </w:pPr>
      <w:bookmarkStart w:id="20" w:name="OLE_LINK6"/>
      <w:r>
        <w:rPr>
          <w:rFonts w:hint="eastAsia"/>
          <w:lang w:val="en-US" w:eastAsia="zh-CN"/>
        </w:rPr>
        <w:t xml:space="preserve"># 下载运行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--name kvstor1 -d redis:4-alpine</w:t>
      </w:r>
      <w:bookmarkEnd w:id="20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查看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 -it 交互式命令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exec -it  kvstor1 /bin/sh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314700" cy="36195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查看网络端口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-tnl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707390"/>
            <wp:effectExtent l="0" t="0" r="8890" b="1651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链接客户端工具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redis-cli</w:t>
      </w:r>
    </w:p>
    <w:p>
      <w:pPr>
        <w:bidi w:val="0"/>
      </w:pPr>
      <w:r>
        <w:drawing>
          <wp:inline distT="0" distB="0" distL="114300" distR="114300">
            <wp:extent cx="5267960" cy="1028700"/>
            <wp:effectExtent l="0" t="0" r="8890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#查看名字为 web1容器的日志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logs web1</w:t>
      </w:r>
    </w:p>
    <w:p>
      <w:pPr>
        <w:bidi w:val="0"/>
      </w:pPr>
      <w:r>
        <w:drawing>
          <wp:inline distT="0" distB="0" distL="114300" distR="114300">
            <wp:extent cx="5266690" cy="285115"/>
            <wp:effectExtent l="0" t="0" r="10160" b="63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状态转换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983230"/>
            <wp:effectExtent l="0" t="0" r="12065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学习资源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马哥</w:t>
      </w:r>
    </w:p>
    <w:p>
      <w:pPr>
        <w:rPr>
          <w:rFonts w:hint="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"https://www.bilibili.com/video/av35847195/?p=1"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https://www.bilibili.com/video/av35847195/?p=1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黑马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"https://pan.baidu.com/s/1O8gti5QC5LkcsWU1fMnFSg" \l "list/path=/sharelink3232509500-634459531762870/%E6%8F%AD%E5%BC%80Docker%E7%A5%9E%E7%A7%98%E7%9A%84%E9%9D%A2%E7%BA%B1-video&amp;parentPath=/sharelink3232509500-634459531762870"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https://pan.baidu.com/s/1O8gti5QC5LkcsWU1fMnFSg#list/path=%2Fsharelink3232509500-634459531762870%2F%E6%8F%AD%E5%BC%80Docker%E7%A5%9E%E7%A7%98%E7%9A%84%E9%9D%A2%E7%BA%B1-video&amp;parentPath=%2Fsharelink3232509500-634459531762870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相关链接</w:t>
      </w:r>
    </w:p>
    <w:p>
      <w:pPr>
        <w:rPr>
          <w:rFonts w:hint="eastAsia"/>
        </w:rPr>
      </w:pPr>
      <w:r>
        <w:rPr>
          <w:rFonts w:hint="eastAsia"/>
        </w:rPr>
        <w:t>Docker 官网：http://www.docker.com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Github Docker 源码：https://github.com/docker/docker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to restart docker.service: Unit not found.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报错：</w:t>
      </w:r>
      <w:bookmarkStart w:id="21" w:name="OLE_LINK23"/>
      <w:r>
        <w:rPr>
          <w:rFonts w:hint="default"/>
          <w:lang w:val="en-US" w:eastAsia="zh-CN"/>
        </w:rPr>
        <w:t>Failed to restart docker.service: Unit not found.</w:t>
      </w:r>
    </w:p>
    <w:bookmarkEnd w:id="21"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解决方法：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a.先卸载上个版本的相关软件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-y  remove  docker  docker-common  docker-selinux  docker-engine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b.安装docker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最详细最快部署docker：：https://www.jianshu.com/p/9c96ea8e6f41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Cannot connect to the Docker daemon at unix:///var/run/docker.sock. Is the docker daemon running?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新的Centos上安装Docker-CE,后运行docker run hello-world报错</w:t>
      </w:r>
      <w:bookmarkStart w:id="22" w:name="OLE_LINK1"/>
      <w:r>
        <w:rPr>
          <w:rFonts w:hint="eastAsia"/>
          <w:lang w:val="en-US" w:eastAsia="zh-CN"/>
        </w:rPr>
        <w:t>Cannot connect to the Docker daemon at unix:///var/run/docker.sock. Is the docker daemon running?</w:t>
      </w:r>
      <w:bookmarkEnd w:id="2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systemctl daemon-reload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sudo service docker restart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sudo service docker status (should see active (running))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sudo docker run hello-world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-bash: 未预期的符号 `(' 附近有语法错误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【1】问题现象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-bash: 未预期的符号 `(' 附近有语法错误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【2】解决方案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给括号前面加反斜杠即可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启动失败 Job for docker.service failed because the control process exited with error code. See "systemctl status docker.service" and "journalctl -xe" for details.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在Liunx中使用Docker, 注: Liunx使用的是在虚拟机下的centOS7版本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在刚开始安装Docker时没有任何错误, 但是在后续的docker启动过程中, 出现以下问题: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Job for docker.service failed because the control process exited with error code. See "systemctl status docker.service"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刚遇到这个问题时, 在百度上找答案, 但是找到的答案都不能满足这个问题, 于是自己就慢慢摸索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首先查看了一下内核版本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因为使用命令: yum install docker下载时, 默认下载的是Docker的最新版本, 但是内核版本低的话可能不兼容新版本Docker, 所以有可能出现如上错误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解决方案: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步骤一:将以前下载好的Docker卸载干净, 使用如下命令: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23" w:name="OLE_LINK7"/>
      <w:r>
        <w:rPr>
          <w:rFonts w:hint="default"/>
          <w:lang w:val="en-US" w:eastAsia="zh-CN"/>
        </w:rPr>
        <w:t>yum remove docker-*</w:t>
      </w:r>
    </w:p>
    <w:bookmarkEnd w:id="23"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步骤二:更新该Liunx系统的内核版本,使用如下命令: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24" w:name="OLE_LINK8"/>
      <w:r>
        <w:rPr>
          <w:rFonts w:hint="default"/>
          <w:lang w:val="en-US" w:eastAsia="zh-CN"/>
        </w:rPr>
        <w:t>yum update</w:t>
      </w:r>
      <w:bookmarkEnd w:id="24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建议更新完之后, 重启一下系统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步骤三:继续下载安装docker(尽量使用高级管理员权限下载)使用如下命令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yum install dacker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步骤四:使用如下命令启动docker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systemctl start docker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问题解决!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如果这样安装完之后还报错, 按照这个步骤再来一遍即可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如果使用docker命令时出现如下错误: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Cannot connect to the Docker daemon at unix:///var/run/docker.sock. Is the docker daemon running?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第一个原因可能是因为docker没有启动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第二个原因就是因为docker出现错误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归根结底都是docker启动问题, 解决方案还是以上步骤</w:t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6CA3BD"/>
    <w:multiLevelType w:val="singleLevel"/>
    <w:tmpl w:val="976CA3BD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98C8D6CC"/>
    <w:multiLevelType w:val="singleLevel"/>
    <w:tmpl w:val="98C8D6CC"/>
    <w:lvl w:ilvl="0" w:tentative="0">
      <w:start w:val="4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2">
    <w:nsid w:val="FDE7A672"/>
    <w:multiLevelType w:val="singleLevel"/>
    <w:tmpl w:val="FDE7A672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3C7142CA"/>
    <w:multiLevelType w:val="singleLevel"/>
    <w:tmpl w:val="3C7142CA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A13D3"/>
    <w:rsid w:val="06705273"/>
    <w:rsid w:val="06A3677B"/>
    <w:rsid w:val="06E9459F"/>
    <w:rsid w:val="0A4147AA"/>
    <w:rsid w:val="0BD24F04"/>
    <w:rsid w:val="10FD7042"/>
    <w:rsid w:val="11123222"/>
    <w:rsid w:val="13340E5C"/>
    <w:rsid w:val="14E12E42"/>
    <w:rsid w:val="153C4F46"/>
    <w:rsid w:val="195C2D01"/>
    <w:rsid w:val="19923DFC"/>
    <w:rsid w:val="19BB3B3C"/>
    <w:rsid w:val="19FE3454"/>
    <w:rsid w:val="1F572272"/>
    <w:rsid w:val="20D456E9"/>
    <w:rsid w:val="228134B3"/>
    <w:rsid w:val="22F4223F"/>
    <w:rsid w:val="2A5F06FB"/>
    <w:rsid w:val="2D243E66"/>
    <w:rsid w:val="340F449A"/>
    <w:rsid w:val="378D1FB1"/>
    <w:rsid w:val="392D1356"/>
    <w:rsid w:val="39B066A9"/>
    <w:rsid w:val="3B202AB6"/>
    <w:rsid w:val="3D6D0A0A"/>
    <w:rsid w:val="3F5B78EA"/>
    <w:rsid w:val="42F83C57"/>
    <w:rsid w:val="4A077545"/>
    <w:rsid w:val="4A5F31F0"/>
    <w:rsid w:val="4B3066E5"/>
    <w:rsid w:val="4C1D6A57"/>
    <w:rsid w:val="543C1C2A"/>
    <w:rsid w:val="557F3BAB"/>
    <w:rsid w:val="582162AE"/>
    <w:rsid w:val="60AB33B1"/>
    <w:rsid w:val="613D128B"/>
    <w:rsid w:val="67742CBE"/>
    <w:rsid w:val="680D51BE"/>
    <w:rsid w:val="71CE4107"/>
    <w:rsid w:val="79200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../NUL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1429</Words>
  <Characters>2233</Characters>
  <Lines>0</Lines>
  <Paragraphs>0</Paragraphs>
  <TotalTime>33</TotalTime>
  <ScaleCrop>false</ScaleCrop>
  <LinksUpToDate>false</LinksUpToDate>
  <CharactersWithSpaces>2311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2019-07-18T02:08:11Z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